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drawing>
          <wp:inline distT="0" distB="0" distL="0" distR="0" wp14:anchorId="3A0084C2" wp14:editId="40F1CFAF">
            <wp:extent cx="851378" cy="82693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25" cy="8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แบบตอบรับการเข้าร่วมประชุม</w:t>
      </w: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เพื่อรับฟัง</w:t>
      </w:r>
      <w:r w:rsidR="0050295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</w:t>
      </w:r>
      <w:r w:rsidR="00AB5CAF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ชี้แจ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งการดำเนินงาน</w:t>
      </w:r>
      <w:r w:rsidR="00D860C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คลินิกพยาบาลชุมชนอบอุ่น</w:t>
      </w:r>
    </w:p>
    <w:p w:rsidR="00E73D29" w:rsidRDefault="00E73D29" w:rsidP="002F1A7C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6"/>
          <w:szCs w:val="36"/>
        </w:rPr>
      </w:pPr>
      <w:r w:rsidRPr="00E73D29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ในวันอาทิตย์ที่ 23 สิงหาคม พ.ศ. 2563 เวลา 12.00-15.00 น. </w:t>
      </w:r>
    </w:p>
    <w:p w:rsidR="00E73D29" w:rsidRDefault="00E73D29" w:rsidP="002F1A7C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6"/>
          <w:szCs w:val="36"/>
        </w:rPr>
      </w:pPr>
      <w:r w:rsidRPr="00E73D29">
        <w:rPr>
          <w:rFonts w:ascii="TH SarabunPSK" w:eastAsia="Calibri" w:hAnsi="TH SarabunPSK" w:cs="TH SarabunPSK"/>
          <w:b/>
          <w:bCs/>
          <w:sz w:val="36"/>
          <w:szCs w:val="36"/>
          <w:cs/>
        </w:rPr>
        <w:t>ณ ห้องประชุมวิทยาลัยพยาบาลบรมราชชนนี นครราชสีมา จังหวัดนครราชสีมา</w:t>
      </w:r>
    </w:p>
    <w:p w:rsidR="002F1A7C" w:rsidRDefault="00E73D29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73D29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2F1A7C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98F7" wp14:editId="433044B3">
                <wp:simplePos x="0" y="0"/>
                <wp:positionH relativeFrom="column">
                  <wp:posOffset>19050</wp:posOffset>
                </wp:positionH>
                <wp:positionV relativeFrom="paragraph">
                  <wp:posOffset>231140</wp:posOffset>
                </wp:positionV>
                <wp:extent cx="5664200" cy="1905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2pt" to="447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"/>
            </w:pict>
          </mc:Fallback>
        </mc:AlternateConten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5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การเข้าร่วมประชุม</w:t>
      </w:r>
    </w:p>
    <w:p w:rsidR="006951E8" w:rsidRDefault="006951E8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625E" wp14:editId="7B7273BB">
                <wp:simplePos x="0" y="0"/>
                <wp:positionH relativeFrom="column">
                  <wp:posOffset>1384300</wp:posOffset>
                </wp:positionH>
                <wp:positionV relativeFrom="paragraph">
                  <wp:posOffset>17145</wp:posOffset>
                </wp:positionV>
                <wp:extent cx="2095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9pt;margin-top:1.3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สามารถเข้าร่วมประชุมได้</w:t>
      </w:r>
    </w:p>
    <w:p w:rsidR="00317EF6" w:rsidRDefault="00317EF6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noProof/>
        </w:rPr>
        <w:drawing>
          <wp:inline distT="0" distB="0" distL="0" distR="0" wp14:anchorId="11DCA7EB" wp14:editId="59229266">
            <wp:extent cx="238760" cy="2070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ไม่สามารถเข้าร่วมปร</w:t>
      </w:r>
      <w:r w:rsidR="00CE1D8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ชุมได้ 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คลินิก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</w:t>
      </w:r>
      <w:r w:rsidR="0050295C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..........................................................................................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เบอร์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ที่สามารถติดต่อได้...................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  โทรสาร 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(ถ้ามี) 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E-mail Address………………………………………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30DCD" w:rsidRPr="00B30DCD" w:rsidRDefault="00B30DCD" w:rsidP="00B30DC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11AB8" wp14:editId="64EABEE9">
                <wp:simplePos x="0" y="0"/>
                <wp:positionH relativeFrom="column">
                  <wp:posOffset>3382645</wp:posOffset>
                </wp:positionH>
                <wp:positionV relativeFrom="paragraph">
                  <wp:posOffset>24765</wp:posOffset>
                </wp:positionV>
                <wp:extent cx="2095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6.35pt;margin-top:1.95pt;width:16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6E7FA" wp14:editId="5A9E3F08">
                <wp:simplePos x="0" y="0"/>
                <wp:positionH relativeFrom="column">
                  <wp:posOffset>2486660</wp:posOffset>
                </wp:positionH>
                <wp:positionV relativeFrom="paragraph">
                  <wp:posOffset>49530</wp:posOffset>
                </wp:positionV>
                <wp:extent cx="2095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5.8pt;margin-top:3.9pt;width:16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4EE40" wp14:editId="0094C6A6">
                <wp:simplePos x="0" y="0"/>
                <wp:positionH relativeFrom="column">
                  <wp:posOffset>1722120</wp:posOffset>
                </wp:positionH>
                <wp:positionV relativeFrom="paragraph">
                  <wp:posOffset>43815</wp:posOffset>
                </wp:positionV>
                <wp:extent cx="2095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5.6pt;margin-top:3.45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58706" wp14:editId="1169DE48">
                <wp:simplePos x="0" y="0"/>
                <wp:positionH relativeFrom="column">
                  <wp:posOffset>1003935</wp:posOffset>
                </wp:positionH>
                <wp:positionV relativeFrom="paragraph">
                  <wp:posOffset>43815</wp:posOffset>
                </wp:positionV>
                <wp:extent cx="2095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9.05pt;margin-top:3.45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" fillcolor="window" strokecolor="windowText" strokeweight="2pt"/>
            </w:pict>
          </mc:Fallback>
        </mc:AlternateContent>
      </w:r>
      <w:r w:rsidRPr="00B30DC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ประเภทอาหาร  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30DCD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ทั่วไป         อิสลาม        มังสวิรัติ          อื่น ๆ...............................(ระบุ)</w:t>
      </w:r>
      <w:r w:rsidRPr="00B30DC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B30DCD" w:rsidRDefault="00B30DCD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034A97" w:rsidRPr="00034A97" w:rsidRDefault="00CE1D8F">
      <w:pPr>
        <w:rPr>
          <w:cs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F0E3D" wp14:editId="4CA20371">
                <wp:simplePos x="0" y="0"/>
                <wp:positionH relativeFrom="column">
                  <wp:posOffset>-476885</wp:posOffset>
                </wp:positionH>
                <wp:positionV relativeFrom="paragraph">
                  <wp:posOffset>759957</wp:posOffset>
                </wp:positionV>
                <wp:extent cx="6654800" cy="1956021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9560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14D" w:rsidRDefault="002F1A7C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กรุณากรอกแบบตอบรับ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มาที่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สภาการพยาบาล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อาคารนคริ</w:t>
                            </w:r>
                            <w:proofErr w:type="spellStart"/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นทร</w:t>
                            </w:r>
                            <w:proofErr w:type="spellEnd"/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ศรี </w:t>
                            </w:r>
                          </w:p>
                          <w:p w:rsidR="0080314D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ถนนติวานนท์ ต.ตลาดขวัญ อ.เมือง จ.นนทบุรี 11000 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E1D8F" w:rsidRPr="00570CC1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ทางโทรสาร 02- 951 0149 หรือ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E-mail  : kunthanun76@gmail.com</w:t>
                            </w:r>
                          </w:p>
                          <w:p w:rsidR="00CE1D8F" w:rsidRPr="0080314D" w:rsidRDefault="00E97F77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ภายในวัน</w:t>
                            </w:r>
                            <w:r w:rsidR="00B30D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พฤหัสบดี</w:t>
                            </w:r>
                            <w:r w:rsidR="00D860CC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="00E73D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20</w:t>
                            </w:r>
                            <w:r w:rsidR="00E940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สิงหาคม</w:t>
                            </w:r>
                            <w:r w:rsidR="00570CC1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7.55pt;margin-top:59.85pt;width:524pt;height:1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" fillcolor="window" strokecolor="windowText">
                <v:textbox>
                  <w:txbxContent>
                    <w:p w:rsidR="0080314D" w:rsidRDefault="002F1A7C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กรุณากรอกแบบตอบรับ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มาที่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สภาการพยาบาล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อาคารนคริ</w:t>
                      </w:r>
                      <w:proofErr w:type="spellStart"/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นทร</w:t>
                      </w:r>
                      <w:proofErr w:type="spellEnd"/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ศรี </w:t>
                      </w:r>
                    </w:p>
                    <w:p w:rsidR="0080314D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ถนนติวานนท์ ต.ตลาดขวัญ อ.เมือง จ.นนทบุรี 11000 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CE1D8F" w:rsidRPr="00570CC1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ทางโทรสาร 02- 951 0149 หรือ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E-mail  : kunthanun76@gmail.com</w:t>
                      </w:r>
                    </w:p>
                    <w:p w:rsidR="00CE1D8F" w:rsidRPr="0080314D" w:rsidRDefault="00E97F77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ภายในวัน</w:t>
                      </w:r>
                      <w:r w:rsidR="00B30DC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พฤหัสบดี</w:t>
                      </w:r>
                      <w:r w:rsidR="00D860CC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="00E73D2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20</w:t>
                      </w:r>
                      <w:r w:rsidR="00E940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สิงหาคม</w:t>
                      </w:r>
                      <w:r w:rsidR="00570CC1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2563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4A97" w:rsidRPr="00034A97" w:rsidSect="00E91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40" w:left="144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E4" w:rsidRDefault="004D72E4">
      <w:pPr>
        <w:spacing w:after="0" w:line="240" w:lineRule="auto"/>
      </w:pPr>
      <w:r>
        <w:separator/>
      </w:r>
    </w:p>
  </w:endnote>
  <w:endnote w:type="continuationSeparator" w:id="0">
    <w:p w:rsidR="004D72E4" w:rsidRDefault="004D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53" w:rsidRDefault="006D1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8F" w:rsidRPr="008002A3" w:rsidRDefault="00CE1D8F" w:rsidP="00CE1D8F">
    <w:pPr>
      <w:spacing w:after="0"/>
      <w:rPr>
        <w:rFonts w:ascii="TH SarabunPSK" w:hAnsi="TH SarabunPSK" w:cs="TH SarabunPSK"/>
        <w:b/>
        <w:bCs/>
        <w:sz w:val="32"/>
        <w:szCs w:val="32"/>
        <w:cs/>
      </w:rPr>
    </w:pPr>
    <w:r w:rsidRPr="00CE1D8F">
      <w:rPr>
        <w:rFonts w:ascii="TH SarabunPSK" w:hAnsi="TH SarabunPSK" w:cs="TH SarabunPSK" w:hint="cs"/>
        <w:b/>
        <w:bCs/>
        <w:sz w:val="28"/>
        <w:cs/>
      </w:rPr>
      <w:t xml:space="preserve">ผู้ประสานงาน </w:t>
    </w:r>
    <w:r w:rsidRPr="00CE1D8F">
      <w:rPr>
        <w:rFonts w:ascii="TH SarabunPSK" w:hAnsi="TH SarabunPSK" w:cs="TH SarabunPSK"/>
        <w:b/>
        <w:bCs/>
        <w:sz w:val="28"/>
      </w:rPr>
      <w:t xml:space="preserve">: </w:t>
    </w:r>
    <w:r w:rsidRPr="00CE1D8F">
      <w:rPr>
        <w:rFonts w:ascii="TH SarabunPSK" w:hAnsi="TH SarabunPSK" w:cs="TH SarabunPSK" w:hint="cs"/>
        <w:b/>
        <w:bCs/>
        <w:sz w:val="28"/>
        <w:cs/>
      </w:rPr>
      <w:t>นางสาว</w:t>
    </w:r>
    <w:proofErr w:type="spellStart"/>
    <w:r w:rsidRPr="00CE1D8F">
      <w:rPr>
        <w:rFonts w:ascii="TH SarabunPSK" w:hAnsi="TH SarabunPSK" w:cs="TH SarabunPSK" w:hint="cs"/>
        <w:b/>
        <w:bCs/>
        <w:sz w:val="28"/>
        <w:cs/>
      </w:rPr>
      <w:t>กัญจ์ธ</w:t>
    </w:r>
    <w:r w:rsidR="002C37CC">
      <w:rPr>
        <w:rFonts w:ascii="TH SarabunPSK" w:hAnsi="TH SarabunPSK" w:cs="TH SarabunPSK" w:hint="cs"/>
        <w:b/>
        <w:bCs/>
        <w:sz w:val="28"/>
        <w:cs/>
      </w:rPr>
      <w:t>นัญ</w:t>
    </w:r>
    <w:proofErr w:type="spellEnd"/>
    <w:r w:rsidR="002C37CC">
      <w:rPr>
        <w:rFonts w:ascii="TH SarabunPSK" w:hAnsi="TH SarabunPSK" w:cs="TH SarabunPSK" w:hint="cs"/>
        <w:b/>
        <w:bCs/>
        <w:sz w:val="28"/>
        <w:cs/>
      </w:rPr>
      <w:t xml:space="preserve"> คมรัตน์นนท์ โทร 02-596 7572 </w:t>
    </w:r>
    <w:r w:rsidR="002C37CC">
      <w:rPr>
        <w:rFonts w:ascii="TH SarabunPSK" w:hAnsi="TH SarabunPSK" w:cs="TH SarabunPSK"/>
        <w:b/>
        <w:bCs/>
        <w:sz w:val="28"/>
      </w:rPr>
      <w:t xml:space="preserve">; 081-0692111 </w:t>
    </w:r>
    <w:r w:rsidRPr="00CE1D8F">
      <w:rPr>
        <w:rFonts w:ascii="TH SarabunPSK" w:hAnsi="TH SarabunPSK" w:cs="TH SarabunPSK" w:hint="cs"/>
        <w:b/>
        <w:bCs/>
        <w:sz w:val="28"/>
        <w:cs/>
      </w:rPr>
      <w:t>โทรสาร 02-951 0149</w:t>
    </w:r>
    <w:r w:rsidRPr="00CE1D8F">
      <w:rPr>
        <w:rFonts w:ascii="TH SarabunPSK" w:hAnsi="TH SarabunPSK" w:cs="TH SarabunPSK"/>
        <w:b/>
        <w:bCs/>
        <w:sz w:val="30"/>
        <w:szCs w:val="30"/>
      </w:rPr>
      <w:t xml:space="preserve"> </w:t>
    </w:r>
  </w:p>
  <w:p w:rsidR="00CE1D8F" w:rsidRDefault="00CE1D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53" w:rsidRDefault="006D1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E4" w:rsidRDefault="004D72E4">
      <w:pPr>
        <w:spacing w:after="0" w:line="240" w:lineRule="auto"/>
      </w:pPr>
      <w:r>
        <w:separator/>
      </w:r>
    </w:p>
  </w:footnote>
  <w:footnote w:type="continuationSeparator" w:id="0">
    <w:p w:rsidR="004D72E4" w:rsidRDefault="004D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53" w:rsidRDefault="006D1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53" w:rsidRDefault="006D1B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53" w:rsidRDefault="006D1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7C"/>
    <w:rsid w:val="00034A97"/>
    <w:rsid w:val="000D3B2B"/>
    <w:rsid w:val="00147C4D"/>
    <w:rsid w:val="002111D8"/>
    <w:rsid w:val="002B05F5"/>
    <w:rsid w:val="002C37CC"/>
    <w:rsid w:val="002C7667"/>
    <w:rsid w:val="002E3D4D"/>
    <w:rsid w:val="002F1A7C"/>
    <w:rsid w:val="00317EF6"/>
    <w:rsid w:val="00353C72"/>
    <w:rsid w:val="003F5080"/>
    <w:rsid w:val="00496D5F"/>
    <w:rsid w:val="004D72E4"/>
    <w:rsid w:val="0050295C"/>
    <w:rsid w:val="00570CC1"/>
    <w:rsid w:val="006347F4"/>
    <w:rsid w:val="00672CB6"/>
    <w:rsid w:val="006951E8"/>
    <w:rsid w:val="006970FA"/>
    <w:rsid w:val="006D1B53"/>
    <w:rsid w:val="00776C55"/>
    <w:rsid w:val="0080314D"/>
    <w:rsid w:val="00AB5CAF"/>
    <w:rsid w:val="00AE2A26"/>
    <w:rsid w:val="00B30DCD"/>
    <w:rsid w:val="00BB547B"/>
    <w:rsid w:val="00C9759F"/>
    <w:rsid w:val="00CE1D8F"/>
    <w:rsid w:val="00CF2D6B"/>
    <w:rsid w:val="00D06E3B"/>
    <w:rsid w:val="00D60C58"/>
    <w:rsid w:val="00D860CC"/>
    <w:rsid w:val="00DD4EDF"/>
    <w:rsid w:val="00DE0C6B"/>
    <w:rsid w:val="00E2234F"/>
    <w:rsid w:val="00E53E7E"/>
    <w:rsid w:val="00E73D29"/>
    <w:rsid w:val="00E916C5"/>
    <w:rsid w:val="00E940C0"/>
    <w:rsid w:val="00E97F77"/>
    <w:rsid w:val="00F0749C"/>
    <w:rsid w:val="00FB3AD5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7C"/>
  </w:style>
  <w:style w:type="paragraph" w:styleId="BalloonText">
    <w:name w:val="Balloon Text"/>
    <w:basedOn w:val="Normal"/>
    <w:link w:val="BalloonTextChar"/>
    <w:uiPriority w:val="99"/>
    <w:semiHidden/>
    <w:unhideWhenUsed/>
    <w:rsid w:val="002F1A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7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7C"/>
  </w:style>
  <w:style w:type="paragraph" w:styleId="BalloonText">
    <w:name w:val="Balloon Text"/>
    <w:basedOn w:val="Normal"/>
    <w:link w:val="BalloonTextChar"/>
    <w:uiPriority w:val="99"/>
    <w:semiHidden/>
    <w:unhideWhenUsed/>
    <w:rsid w:val="002F1A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7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Kunthanun Komratnon</dc:creator>
  <cp:lastModifiedBy>Yodkhwan Ruangrat</cp:lastModifiedBy>
  <cp:revision>2</cp:revision>
  <cp:lastPrinted>2020-08-10T02:59:00Z</cp:lastPrinted>
  <dcterms:created xsi:type="dcterms:W3CDTF">2020-08-10T03:00:00Z</dcterms:created>
  <dcterms:modified xsi:type="dcterms:W3CDTF">2020-08-10T03:00:00Z</dcterms:modified>
</cp:coreProperties>
</file>