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87" w:rsidRPr="00165387" w:rsidRDefault="008D015A" w:rsidP="001C590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A59409" wp14:editId="0F2D1396">
                <wp:simplePos x="0" y="0"/>
                <wp:positionH relativeFrom="column">
                  <wp:posOffset>4600575</wp:posOffset>
                </wp:positionH>
                <wp:positionV relativeFrom="paragraph">
                  <wp:posOffset>-305435</wp:posOffset>
                </wp:positionV>
                <wp:extent cx="1457325" cy="3048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</wps:spPr>
                      <wps:txbx>
                        <w:txbxContent>
                          <w:p w:rsidR="008D015A" w:rsidRPr="0037333C" w:rsidRDefault="008D015A" w:rsidP="008D015A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สิ่งที่แนบมาด้วย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5940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2.25pt;margin-top:-24.05pt;width:114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" fillcolor="window" strokecolor="#bfbfbf" strokeweight=".5pt">
                <v:textbox>
                  <w:txbxContent>
                    <w:p w:rsidR="008D015A" w:rsidRPr="0037333C" w:rsidRDefault="008D015A" w:rsidP="008D015A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สิ่งที่แนบมาด้วย 2</w:t>
                      </w:r>
                    </w:p>
                  </w:txbxContent>
                </v:textbox>
              </v:shape>
            </w:pict>
          </mc:Fallback>
        </mc:AlternateContent>
      </w:r>
      <w:r w:rsidR="00734F4C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:rsidR="00165387" w:rsidRPr="00165387" w:rsidRDefault="00165387" w:rsidP="001C590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538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bookmarkStart w:id="0" w:name="_Hlk46496466"/>
      <w:r w:rsidRPr="00165387">
        <w:rPr>
          <w:rFonts w:ascii="TH SarabunPSK" w:hAnsi="TH SarabunPSK" w:cs="TH SarabunPSK"/>
          <w:b/>
          <w:bCs/>
          <w:sz w:val="32"/>
          <w:szCs w:val="32"/>
          <w:cs/>
        </w:rPr>
        <w:t>พัฒนาสมรรถนะผู้นำเพื่อการพัฒนาระบบบริการสุขภาพสำหรับพยาบาลวิชาชีพ</w:t>
      </w:r>
      <w:bookmarkEnd w:id="0"/>
      <w:r w:rsidRPr="00165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Pr="00165387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165387" w:rsidRPr="00165387" w:rsidRDefault="00165387" w:rsidP="001C590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5387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="00D91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1A59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165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ตุลาคม </w:t>
      </w:r>
      <w:r w:rsidRPr="00165387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16538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653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5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Pr="00165387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Pr="00165387">
        <w:rPr>
          <w:rFonts w:ascii="TH SarabunPSK" w:hAnsi="TH SarabunPSK" w:cs="TH SarabunPSK"/>
          <w:b/>
          <w:bCs/>
          <w:sz w:val="32"/>
          <w:szCs w:val="32"/>
          <w:cs/>
        </w:rPr>
        <w:t>ณ อาคารนครินทรศรี สภาการพยาบาล</w:t>
      </w:r>
    </w:p>
    <w:p w:rsidR="007E6FFC" w:rsidRDefault="00165387" w:rsidP="001C5900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165387">
        <w:rPr>
          <w:rFonts w:ascii="TH SarabunPSK" w:hAnsi="TH SarabunPSK" w:cs="TH SarabunPSK"/>
          <w:b/>
          <w:bCs/>
          <w:sz w:val="32"/>
          <w:szCs w:val="32"/>
          <w:cs/>
        </w:rPr>
        <w:t>จัดโดยสภาการพยาบาล</w:t>
      </w:r>
    </w:p>
    <w:p w:rsidR="00165387" w:rsidRPr="001D7080" w:rsidRDefault="00165387" w:rsidP="00165387">
      <w:pPr>
        <w:pStyle w:val="NoSpacing"/>
        <w:jc w:val="center"/>
        <w:rPr>
          <w:rFonts w:ascii="TH SarabunPSK" w:hAnsi="TH SarabunPSK" w:cs="TH SarabunPSK"/>
          <w:sz w:val="20"/>
          <w:szCs w:val="20"/>
        </w:rPr>
      </w:pPr>
      <w:r w:rsidRPr="001D7080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5943600" cy="324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165387" w:rsidRPr="00165387" w:rsidRDefault="00165387" w:rsidP="00165387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653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ข้อมูลผู้สมัคร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9pt;margin-top:9.1pt;width:46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" fillcolor="#f2f2f2 [3052]" strokecolor="#a5a5a5 [2092]" strokeweight=".5pt">
                <v:textbox>
                  <w:txbxContent>
                    <w:p w:rsidR="00165387" w:rsidRPr="00165387" w:rsidRDefault="00165387" w:rsidP="00165387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6538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ข้อมูลผู้สมัคร</w:t>
                      </w:r>
                    </w:p>
                  </w:txbxContent>
                </v:textbox>
              </v:shape>
            </w:pict>
          </mc:Fallback>
        </mc:AlternateContent>
      </w:r>
    </w:p>
    <w:p w:rsidR="00165387" w:rsidRPr="00165387" w:rsidRDefault="00165387" w:rsidP="00165387"/>
    <w:p w:rsidR="00165387" w:rsidRPr="00165387" w:rsidRDefault="00165387" w:rsidP="00165387">
      <w:pPr>
        <w:pStyle w:val="NoSpacing"/>
        <w:rPr>
          <w:rFonts w:ascii="TH SarabunPSK" w:hAnsi="TH SarabunPSK" w:cs="TH SarabunPSK"/>
          <w:sz w:val="10"/>
          <w:szCs w:val="10"/>
        </w:rPr>
      </w:pPr>
    </w:p>
    <w:p w:rsidR="00165387" w:rsidRDefault="00165387" w:rsidP="001C590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(นาง,นางสาว,นาย) ......................................................................................... อายุ ...................... ปี</w:t>
      </w:r>
    </w:p>
    <w:p w:rsidR="00165387" w:rsidRDefault="00165387" w:rsidP="001C590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 .......................................................................................................................... รหัสไปรษณีย์ ...................</w:t>
      </w:r>
    </w:p>
    <w:p w:rsidR="00165387" w:rsidRDefault="00735BC8" w:rsidP="001C590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CD1E73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165387">
        <w:rPr>
          <w:rFonts w:ascii="TH SarabunPSK" w:hAnsi="TH SarabunPSK" w:cs="TH SarabunPSK" w:hint="cs"/>
          <w:sz w:val="32"/>
          <w:szCs w:val="32"/>
          <w:cs/>
        </w:rPr>
        <w:t xml:space="preserve"> ..........................</w:t>
      </w:r>
      <w:r w:rsidR="00CD1E73">
        <w:rPr>
          <w:rFonts w:ascii="TH SarabunPSK" w:hAnsi="TH SarabunPSK" w:cs="TH SarabunPSK" w:hint="cs"/>
          <w:sz w:val="32"/>
          <w:szCs w:val="32"/>
          <w:cs/>
        </w:rPr>
        <w:t>...</w:t>
      </w:r>
      <w:r w:rsidR="0016538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 โทรสาร ............</w:t>
      </w:r>
      <w:r w:rsidR="0016538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CD1E73">
        <w:rPr>
          <w:rFonts w:ascii="TH SarabunPSK" w:hAnsi="TH SarabunPSK" w:cs="TH SarabunPSK" w:hint="cs"/>
          <w:sz w:val="32"/>
          <w:szCs w:val="32"/>
          <w:cs/>
        </w:rPr>
        <w:t>..</w:t>
      </w:r>
      <w:r w:rsidR="00165387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="00165387">
        <w:rPr>
          <w:rFonts w:ascii="TH SarabunPSK" w:hAnsi="TH SarabunPSK" w:cs="TH SarabunPSK"/>
          <w:sz w:val="32"/>
          <w:szCs w:val="32"/>
        </w:rPr>
        <w:t>e</w:t>
      </w:r>
      <w:r w:rsidR="0016538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 …………………………..</w:t>
      </w:r>
      <w:bookmarkStart w:id="1" w:name="_GoBack"/>
      <w:bookmarkEnd w:id="1"/>
      <w:r w:rsidR="00165387">
        <w:rPr>
          <w:rFonts w:ascii="TH SarabunPSK" w:hAnsi="TH SarabunPSK" w:cs="TH SarabunPSK"/>
          <w:sz w:val="32"/>
          <w:szCs w:val="32"/>
        </w:rPr>
        <w:t>……</w:t>
      </w:r>
    </w:p>
    <w:p w:rsidR="00165387" w:rsidRDefault="00165387" w:rsidP="001C590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 ...........................................................................</w:t>
      </w:r>
      <w:r w:rsidR="00D343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65387" w:rsidRDefault="00165387" w:rsidP="001C5900">
      <w:pPr>
        <w:pStyle w:val="NoSpacing"/>
        <w:tabs>
          <w:tab w:val="left" w:pos="1080"/>
          <w:tab w:val="left" w:pos="30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085F90E">
            <wp:extent cx="146050" cy="1460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หัวหน้าพยาบาล  </w:t>
      </w:r>
      <w:r w:rsidR="001D70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2CA2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B4E330">
            <wp:extent cx="146050" cy="1460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หัวหน้างานสาขา ..................</w:t>
      </w:r>
      <w:r w:rsidR="001D7080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12CA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  </w:t>
      </w:r>
    </w:p>
    <w:p w:rsidR="00165387" w:rsidRDefault="00165387" w:rsidP="001C5900">
      <w:pPr>
        <w:pStyle w:val="NoSpacing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CFE98EF">
            <wp:extent cx="146050" cy="1460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 ระบุ .......................................................................</w:t>
      </w:r>
      <w:r w:rsidR="001D708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9A706E" w:rsidRDefault="009A706E" w:rsidP="001C5900">
      <w:pPr>
        <w:pStyle w:val="NoSpacing"/>
        <w:tabs>
          <w:tab w:val="left" w:pos="108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สถานที่ปฏิบัติงาน</w:t>
      </w:r>
    </w:p>
    <w:p w:rsidR="00734F4C" w:rsidRDefault="009A706E" w:rsidP="00DE6BF8">
      <w:pPr>
        <w:pStyle w:val="NoSpacing"/>
        <w:tabs>
          <w:tab w:val="left" w:pos="108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5387" w:rsidRPr="009A706E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7B0FE5EB">
            <wp:extent cx="146050" cy="1460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โรงพยาบาล ...........</w:t>
      </w:r>
      <w:r w:rsidR="00165387" w:rsidRPr="009A706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31C6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D708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="00D31C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06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C120028">
            <wp:extent cx="146050" cy="14605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015A">
        <w:rPr>
          <w:rFonts w:ascii="TH SarabunPSK" w:hAnsi="TH SarabunPSK" w:cs="TH SarabunPSK" w:hint="cs"/>
          <w:sz w:val="32"/>
          <w:szCs w:val="32"/>
          <w:cs/>
        </w:rPr>
        <w:t xml:space="preserve"> วิทยาลัยพยาบาล</w:t>
      </w:r>
      <w:r w:rsidRPr="009A70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C6F" w:rsidRPr="00D31C6F">
        <w:rPr>
          <w:rFonts w:ascii="TH SarabunPSK" w:hAnsi="TH SarabunPSK" w:cs="TH SarabunPSK"/>
          <w:sz w:val="32"/>
          <w:szCs w:val="32"/>
          <w:cs/>
        </w:rPr>
        <w:t>..............</w:t>
      </w:r>
      <w:r w:rsidR="00D31C6F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9A706E" w:rsidRDefault="009A706E" w:rsidP="001C5900">
      <w:pPr>
        <w:pStyle w:val="NoSpacing"/>
        <w:tabs>
          <w:tab w:val="left" w:pos="108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C3366D6">
            <wp:extent cx="146050" cy="146050"/>
            <wp:effectExtent l="0" t="0" r="635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 ระบุ ..............</w:t>
      </w:r>
      <w:r w:rsidR="001D708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     </w:t>
      </w:r>
    </w:p>
    <w:p w:rsidR="009A706E" w:rsidRDefault="00DE6BF8" w:rsidP="001C590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 w:rsidR="009A706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34F4C" w:rsidRDefault="009A706E" w:rsidP="001C5900">
      <w:pPr>
        <w:pStyle w:val="NoSpacing"/>
        <w:tabs>
          <w:tab w:val="left" w:pos="1080"/>
          <w:tab w:val="left" w:pos="41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768DC6D">
            <wp:extent cx="146050" cy="146050"/>
            <wp:effectExtent l="0" t="0" r="635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การพยาบาล  </w:t>
      </w:r>
      <w:r w:rsidR="00734F4C">
        <w:rPr>
          <w:rFonts w:ascii="TH SarabunPSK" w:hAnsi="TH SarabunPSK" w:cs="TH SarabunPSK"/>
          <w:sz w:val="32"/>
          <w:szCs w:val="32"/>
          <w:cs/>
        </w:rPr>
        <w:tab/>
      </w:r>
      <w:r w:rsidR="00734F4C">
        <w:rPr>
          <w:rFonts w:ascii="TH SarabunPSK" w:hAnsi="TH SarabunPSK" w:cs="TH SarabunPSK" w:hint="cs"/>
          <w:sz w:val="32"/>
          <w:szCs w:val="32"/>
          <w:cs/>
        </w:rPr>
        <w:t>เลขที่ใบอนุญาตฯ ...................................................</w:t>
      </w:r>
      <w:r w:rsidR="00734F4C">
        <w:rPr>
          <w:rFonts w:ascii="TH SarabunPSK" w:hAnsi="TH SarabunPSK" w:cs="TH SarabunPSK"/>
          <w:sz w:val="32"/>
          <w:szCs w:val="32"/>
        </w:rPr>
        <w:tab/>
      </w:r>
    </w:p>
    <w:p w:rsidR="009A706E" w:rsidRDefault="00734F4C" w:rsidP="001C5900">
      <w:pPr>
        <w:pStyle w:val="NoSpacing"/>
        <w:tabs>
          <w:tab w:val="left" w:pos="1080"/>
          <w:tab w:val="left" w:pos="41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A706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1AEC16">
            <wp:extent cx="146050" cy="146050"/>
            <wp:effectExtent l="0" t="0" r="635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706E">
        <w:rPr>
          <w:rFonts w:ascii="TH SarabunPSK" w:hAnsi="TH SarabunPSK" w:cs="TH SarabunPSK" w:hint="cs"/>
          <w:sz w:val="32"/>
          <w:szCs w:val="32"/>
          <w:cs/>
        </w:rPr>
        <w:t xml:space="preserve"> การพยาบาลและการผดุงครรภ์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706E"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ใบอนุญาตฯ</w:t>
      </w:r>
      <w:r w:rsidR="009A706E">
        <w:rPr>
          <w:rFonts w:ascii="TH SarabunPSK" w:hAnsi="TH SarabunPSK" w:cs="TH SarabunPSK" w:hint="cs"/>
          <w:sz w:val="32"/>
          <w:szCs w:val="32"/>
          <w:cs/>
        </w:rPr>
        <w:t xml:space="preserve"> .............</w:t>
      </w:r>
      <w:r w:rsidR="001D708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D7080">
        <w:rPr>
          <w:rFonts w:ascii="TH SarabunPSK" w:hAnsi="TH SarabunPSK" w:cs="TH SarabunPSK" w:hint="cs"/>
          <w:sz w:val="32"/>
          <w:szCs w:val="32"/>
          <w:cs/>
        </w:rPr>
        <w:t>.....</w:t>
      </w:r>
      <w:r w:rsidR="009A706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A706E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8D015A" w:rsidRDefault="008D015A" w:rsidP="008D015A">
      <w:pPr>
        <w:pStyle w:val="NoSpacing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9E751EA" wp14:editId="3A3E840E">
            <wp:extent cx="146050" cy="14605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ดำรงตำแหน่งพยาบาลวิชาชีพชำนาญการพิเศษ</w:t>
      </w:r>
    </w:p>
    <w:p w:rsidR="008D015A" w:rsidRDefault="008D015A" w:rsidP="008D015A">
      <w:pPr>
        <w:pStyle w:val="NoSpacing"/>
        <w:tabs>
          <w:tab w:val="left" w:pos="1080"/>
          <w:tab w:val="left" w:pos="41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B5CE548" wp14:editId="05D4A69E">
            <wp:extent cx="146050" cy="14605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</w:t>
      </w:r>
      <w:r w:rsidRPr="009A706E">
        <w:rPr>
          <w:rFonts w:ascii="TH SarabunPSK" w:hAnsi="TH SarabunPSK" w:cs="TH SarabunPSK"/>
          <w:sz w:val="32"/>
          <w:szCs w:val="32"/>
          <w:cs/>
        </w:rPr>
        <w:t>พยาบาลวิชาชีพชำนาญการ มาแล้วไม่น้อยกว่า 5 ปี  ระบุ 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A706E">
        <w:rPr>
          <w:rFonts w:ascii="TH SarabunPSK" w:hAnsi="TH SarabunPSK" w:cs="TH SarabunPSK"/>
          <w:sz w:val="32"/>
          <w:szCs w:val="32"/>
          <w:cs/>
        </w:rPr>
        <w:t>... ปี</w:t>
      </w:r>
    </w:p>
    <w:p w:rsidR="009A706E" w:rsidRPr="009A706E" w:rsidRDefault="009A706E" w:rsidP="001C5900">
      <w:pPr>
        <w:pStyle w:val="NoSpacing"/>
        <w:tabs>
          <w:tab w:val="left" w:pos="1080"/>
        </w:tabs>
        <w:rPr>
          <w:rFonts w:ascii="TH SarabunPSK" w:hAnsi="TH SarabunPSK" w:cs="TH SarabunPSK"/>
          <w:sz w:val="6"/>
          <w:szCs w:val="6"/>
        </w:rPr>
      </w:pPr>
    </w:p>
    <w:p w:rsidR="009A706E" w:rsidRDefault="00DE6BF8" w:rsidP="001C590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งานหลักที่รับผิดชอบใน</w:t>
      </w:r>
      <w:r w:rsidR="00734F4C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9A706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  <w:r w:rsidR="00734F4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734F4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9A706E" w:rsidRDefault="009A706E" w:rsidP="001C590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A706E" w:rsidRPr="009A706E" w:rsidRDefault="009A706E" w:rsidP="001C5900">
      <w:pPr>
        <w:pStyle w:val="NoSpacing"/>
        <w:rPr>
          <w:rFonts w:ascii="TH SarabunPSK" w:hAnsi="TH SarabunPSK" w:cs="TH SarabunPSK"/>
          <w:sz w:val="6"/>
          <w:szCs w:val="6"/>
        </w:rPr>
      </w:pPr>
    </w:p>
    <w:p w:rsidR="009A706E" w:rsidRDefault="009A706E" w:rsidP="001C590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ประสบการณ์</w:t>
      </w:r>
      <w:r w:rsidRPr="009A706E">
        <w:rPr>
          <w:rFonts w:ascii="TH SarabunPSK" w:hAnsi="TH SarabunPSK" w:cs="TH SarabunPSK"/>
          <w:sz w:val="32"/>
          <w:szCs w:val="32"/>
          <w:cs/>
        </w:rPr>
        <w:t xml:space="preserve">ในการพัฒนาคุณภาพงานการพยาบาล/นวัตกรรม/งานวิจัย </w:t>
      </w:r>
    </w:p>
    <w:p w:rsidR="00734F4C" w:rsidRPr="001C5900" w:rsidRDefault="00734F4C" w:rsidP="00734F4C">
      <w:pPr>
        <w:pStyle w:val="NoSpacing"/>
        <w:spacing w:line="216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10440" w:type="dxa"/>
        <w:tblInd w:w="-725" w:type="dxa"/>
        <w:tblLook w:val="04A0" w:firstRow="1" w:lastRow="0" w:firstColumn="1" w:lastColumn="0" w:noHBand="0" w:noVBand="1"/>
      </w:tblPr>
      <w:tblGrid>
        <w:gridCol w:w="1713"/>
        <w:gridCol w:w="8727"/>
      </w:tblGrid>
      <w:tr w:rsidR="00734F4C" w:rsidTr="00DE6BF8">
        <w:tc>
          <w:tcPr>
            <w:tcW w:w="1713" w:type="dxa"/>
          </w:tcPr>
          <w:p w:rsidR="00734F4C" w:rsidRPr="001C5900" w:rsidRDefault="00734F4C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DE6BF8" w:rsidRDefault="00DE6BF8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</w:t>
            </w:r>
          </w:p>
          <w:p w:rsidR="00734F4C" w:rsidRPr="001C5900" w:rsidRDefault="00734F4C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590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การพยาบาล</w:t>
            </w:r>
          </w:p>
        </w:tc>
        <w:tc>
          <w:tcPr>
            <w:tcW w:w="8727" w:type="dxa"/>
          </w:tcPr>
          <w:p w:rsidR="00734F4C" w:rsidRPr="001C5900" w:rsidRDefault="00734F4C" w:rsidP="00734F4C">
            <w:pPr>
              <w:pStyle w:val="NoSpacing"/>
              <w:spacing w:line="21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734F4C" w:rsidRDefault="00734F4C" w:rsidP="00734F4C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  <w:r w:rsidR="008D01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:rsidR="00734F4C" w:rsidRDefault="00734F4C" w:rsidP="00734F4C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="008D015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</w:p>
          <w:p w:rsidR="00734F4C" w:rsidRDefault="00734F4C" w:rsidP="00734F4C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8D01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734F4C" w:rsidRDefault="00734F4C" w:rsidP="00734F4C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8D01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734F4C" w:rsidRPr="00734F4C" w:rsidRDefault="00734F4C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  <w:tr w:rsidR="00734F4C" w:rsidTr="00DE6BF8">
        <w:tc>
          <w:tcPr>
            <w:tcW w:w="1713" w:type="dxa"/>
          </w:tcPr>
          <w:p w:rsidR="001C5900" w:rsidRPr="001C5900" w:rsidRDefault="001C5900" w:rsidP="00734F4C">
            <w:pPr>
              <w:pStyle w:val="NoSpacing"/>
              <w:spacing w:line="216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DE6BF8" w:rsidRDefault="00734F4C" w:rsidP="00734F4C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</w:p>
          <w:p w:rsidR="00734F4C" w:rsidRDefault="00DE6BF8" w:rsidP="00734F4C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การพยาบาล</w:t>
            </w:r>
          </w:p>
        </w:tc>
        <w:tc>
          <w:tcPr>
            <w:tcW w:w="8727" w:type="dxa"/>
          </w:tcPr>
          <w:p w:rsidR="001C5900" w:rsidRPr="001C5900" w:rsidRDefault="001C5900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C5900" w:rsidRDefault="001C5900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8D01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1C5900" w:rsidRDefault="001C5900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8D01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  <w:p w:rsidR="001C5900" w:rsidRDefault="001C5900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="008D01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:rsidR="001C5900" w:rsidRDefault="001C5900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="008D01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:rsidR="00734F4C" w:rsidRPr="001C5900" w:rsidRDefault="00734F4C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  <w:tr w:rsidR="00734F4C" w:rsidTr="00DE6BF8">
        <w:tc>
          <w:tcPr>
            <w:tcW w:w="1713" w:type="dxa"/>
          </w:tcPr>
          <w:p w:rsidR="001C5900" w:rsidRPr="001C5900" w:rsidRDefault="001C5900" w:rsidP="00734F4C">
            <w:pPr>
              <w:pStyle w:val="NoSpacing"/>
              <w:spacing w:line="216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DE6BF8" w:rsidRDefault="00734F4C" w:rsidP="00734F4C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</w:p>
          <w:p w:rsidR="00734F4C" w:rsidRDefault="00DE6BF8" w:rsidP="00734F4C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การพยาบาล</w:t>
            </w:r>
          </w:p>
        </w:tc>
        <w:tc>
          <w:tcPr>
            <w:tcW w:w="8727" w:type="dxa"/>
          </w:tcPr>
          <w:p w:rsidR="001C5900" w:rsidRPr="001C5900" w:rsidRDefault="001C5900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C5900" w:rsidRDefault="001C5900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8D01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:rsidR="001C5900" w:rsidRDefault="001C5900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="008D01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:rsidR="001C5900" w:rsidRDefault="001C5900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="008D01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:rsidR="001C5900" w:rsidRDefault="001C5900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</w:t>
            </w:r>
            <w:r w:rsidR="00DE6BF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="008D01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D015A" w:rsidRPr="008D01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:rsidR="00734F4C" w:rsidRPr="001C5900" w:rsidRDefault="00734F4C" w:rsidP="001C5900">
            <w:pPr>
              <w:pStyle w:val="NoSpacing"/>
              <w:spacing w:line="216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</w:tbl>
    <w:p w:rsidR="009A706E" w:rsidRDefault="007E05FD" w:rsidP="009A706E">
      <w:pPr>
        <w:pStyle w:val="NoSpacing"/>
        <w:rPr>
          <w:rFonts w:ascii="TH SarabunPSK" w:hAnsi="TH SarabunPSK" w:cs="TH SarabunPSK"/>
          <w:sz w:val="6"/>
          <w:szCs w:val="6"/>
        </w:rPr>
      </w:pPr>
      <w:r w:rsidRPr="00441CE3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DB957" wp14:editId="62FC100D">
                <wp:simplePos x="0" y="0"/>
                <wp:positionH relativeFrom="column">
                  <wp:posOffset>-114300</wp:posOffset>
                </wp:positionH>
                <wp:positionV relativeFrom="paragraph">
                  <wp:posOffset>-109855</wp:posOffset>
                </wp:positionV>
                <wp:extent cx="5943600" cy="32385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1D7080" w:rsidRPr="00165387" w:rsidRDefault="001C5900" w:rsidP="001D708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การอนุมัติของผู้</w:t>
                            </w:r>
                            <w:r w:rsidR="001D70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DB95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margin-left:-9pt;margin-top:-8.65pt;width:46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" fillcolor="#f2f2f2 [3052]" strokecolor="#a5a5a5 [2092]" strokeweight=".5pt">
                <v:textbox>
                  <w:txbxContent>
                    <w:p w:rsidR="001D7080" w:rsidRPr="00165387" w:rsidRDefault="001C5900" w:rsidP="001D7080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การอนุมัติของผู้</w:t>
                      </w:r>
                      <w:r w:rsidR="001D708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</w:p>
    <w:p w:rsidR="008D015A" w:rsidRPr="008D015A" w:rsidRDefault="008D015A" w:rsidP="009A706E">
      <w:pPr>
        <w:pStyle w:val="NoSpacing"/>
        <w:rPr>
          <w:rFonts w:ascii="TH SarabunPSK" w:hAnsi="TH SarabunPSK" w:cs="TH SarabunPSK"/>
          <w:sz w:val="6"/>
          <w:szCs w:val="6"/>
        </w:rPr>
      </w:pPr>
    </w:p>
    <w:p w:rsidR="00412CA2" w:rsidRDefault="00412CA2" w:rsidP="009A706E">
      <w:pPr>
        <w:pStyle w:val="NoSpacing"/>
        <w:rPr>
          <w:rFonts w:ascii="TH SarabunPSK" w:hAnsi="TH SarabunPSK" w:cs="TH SarabunPSK"/>
          <w:szCs w:val="22"/>
        </w:rPr>
      </w:pPr>
    </w:p>
    <w:p w:rsidR="00441CE3" w:rsidRPr="007E05FD" w:rsidRDefault="009A706E" w:rsidP="009A706E">
      <w:pPr>
        <w:pStyle w:val="NoSpacing"/>
        <w:tabs>
          <w:tab w:val="left" w:pos="1080"/>
          <w:tab w:val="left" w:pos="1800"/>
        </w:tabs>
        <w:rPr>
          <w:rFonts w:ascii="TH SarabunPSK" w:hAnsi="TH SarabunPSK" w:cs="TH SarabunPSK"/>
          <w:sz w:val="12"/>
          <w:szCs w:val="12"/>
        </w:rPr>
      </w:pPr>
      <w:r w:rsidRPr="007E05FD">
        <w:rPr>
          <w:rFonts w:ascii="TH SarabunPSK" w:hAnsi="TH SarabunPSK" w:cs="TH SarabunPSK" w:hint="cs"/>
          <w:sz w:val="12"/>
          <w:szCs w:val="12"/>
          <w:cs/>
        </w:rPr>
        <w:t xml:space="preserve">       </w:t>
      </w:r>
      <w:r w:rsidR="007E05FD" w:rsidRPr="007E05FD">
        <w:rPr>
          <w:rFonts w:ascii="TH SarabunPSK" w:hAnsi="TH SarabunPSK" w:cs="TH SarabunPSK" w:hint="cs"/>
          <w:sz w:val="12"/>
          <w:szCs w:val="12"/>
          <w:cs/>
        </w:rPr>
        <w:t xml:space="preserve">                      </w:t>
      </w:r>
    </w:p>
    <w:p w:rsidR="001C5900" w:rsidRDefault="00441CE3" w:rsidP="001D7080">
      <w:pPr>
        <w:pStyle w:val="NoSpacing"/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D7080">
        <w:rPr>
          <w:rFonts w:ascii="TH SarabunPSK" w:hAnsi="TH SarabunPSK" w:cs="TH SarabunPSK" w:hint="cs"/>
          <w:sz w:val="32"/>
          <w:szCs w:val="32"/>
          <w:cs/>
        </w:rPr>
        <w:t>เนื่องจากการอบรมต้องเข้าร่วมกิจกรรมครบทุกครั้งเพื่อให้เกิดความต่อเนื่องในการติดตามผลงานทางวิชาการ/การวิจัย จึงต้องได้รับอนุญาตจากผู้บังคับบัญชาให้เข้าร่วมกิจกรรมการเรียนรู้ตามที่โครงการกำหนด</w:t>
      </w:r>
    </w:p>
    <w:p w:rsidR="00165387" w:rsidRPr="00165387" w:rsidRDefault="001C5900" w:rsidP="00165387">
      <w:pPr>
        <w:pStyle w:val="NoSpacing"/>
        <w:tabs>
          <w:tab w:val="left" w:pos="1080"/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102CB" wp14:editId="55350FEB">
                <wp:simplePos x="0" y="0"/>
                <wp:positionH relativeFrom="column">
                  <wp:posOffset>2626360</wp:posOffset>
                </wp:positionH>
                <wp:positionV relativeFrom="paragraph">
                  <wp:posOffset>1172210</wp:posOffset>
                </wp:positionV>
                <wp:extent cx="3096895" cy="122428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95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5900" w:rsidRDefault="001C5900" w:rsidP="001C590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1911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ชื่อผู้สมัคร</w:t>
                            </w:r>
                            <w:r w:rsidRPr="001911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911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</w:p>
                          <w:p w:rsidR="001C5900" w:rsidRDefault="001C5900" w:rsidP="001C590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(</w:t>
                            </w:r>
                            <w:r w:rsidRPr="001911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C5900" w:rsidRDefault="001C5900" w:rsidP="001C590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Pr="001911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911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1C5900" w:rsidRDefault="001C5900" w:rsidP="001C590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วันที่ </w:t>
                            </w:r>
                            <w:r w:rsidRPr="001911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911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911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1C5900" w:rsidRPr="001911E3" w:rsidRDefault="001C5900" w:rsidP="001C590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02CB" id="Text Box 8" o:spid="_x0000_s1029" type="#_x0000_t202" style="position:absolute;margin-left:206.8pt;margin-top:92.3pt;width:243.85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" filled="f" stroked="f" strokeweight=".5pt">
                <v:textbox>
                  <w:txbxContent>
                    <w:p w:rsidR="001C5900" w:rsidRDefault="001C5900" w:rsidP="001C5900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1911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ชื่อผู้สมัคร</w:t>
                      </w:r>
                      <w:r w:rsidRPr="001911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911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</w:t>
                      </w:r>
                    </w:p>
                    <w:p w:rsidR="001C5900" w:rsidRDefault="001C5900" w:rsidP="001C5900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(</w:t>
                      </w:r>
                      <w:r w:rsidRPr="001911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C5900" w:rsidRDefault="001C5900" w:rsidP="001C5900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Pr="001911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911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1C5900" w:rsidRDefault="001C5900" w:rsidP="001C5900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วันที่ </w:t>
                      </w:r>
                      <w:r w:rsidRPr="001911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911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911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1C5900" w:rsidRPr="001911E3" w:rsidRDefault="001C5900" w:rsidP="001C5900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387">
        <w:rPr>
          <w:rFonts w:ascii="TH SarabunPSK" w:hAnsi="TH SarabunPSK" w:cs="TH SarabunPSK"/>
          <w:sz w:val="32"/>
          <w:szCs w:val="32"/>
          <w:cs/>
        </w:rPr>
        <w:tab/>
      </w:r>
      <w:r w:rsidR="00165387">
        <w:rPr>
          <w:rFonts w:ascii="TH SarabunPSK" w:hAnsi="TH SarabunPSK" w:cs="TH SarabunPSK"/>
          <w:sz w:val="32"/>
          <w:szCs w:val="32"/>
          <w:cs/>
        </w:rPr>
        <w:tab/>
      </w:r>
    </w:p>
    <w:sectPr w:rsidR="00165387" w:rsidRPr="00165387" w:rsidSect="001C5900">
      <w:headerReference w:type="default" r:id="rId7"/>
      <w:pgSz w:w="11906" w:h="16838"/>
      <w:pgMar w:top="993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43" w:rsidRDefault="000A1643" w:rsidP="001D7080">
      <w:pPr>
        <w:spacing w:after="0" w:line="240" w:lineRule="auto"/>
      </w:pPr>
      <w:r>
        <w:separator/>
      </w:r>
    </w:p>
  </w:endnote>
  <w:endnote w:type="continuationSeparator" w:id="0">
    <w:p w:rsidR="000A1643" w:rsidRDefault="000A1643" w:rsidP="001D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43" w:rsidRDefault="000A1643" w:rsidP="001D7080">
      <w:pPr>
        <w:spacing w:after="0" w:line="240" w:lineRule="auto"/>
      </w:pPr>
      <w:r>
        <w:separator/>
      </w:r>
    </w:p>
  </w:footnote>
  <w:footnote w:type="continuationSeparator" w:id="0">
    <w:p w:rsidR="000A1643" w:rsidRDefault="000A1643" w:rsidP="001D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770902"/>
      <w:docPartObj>
        <w:docPartGallery w:val="Page Numbers (Top of Page)"/>
        <w:docPartUnique/>
      </w:docPartObj>
    </w:sdtPr>
    <w:sdtEndPr/>
    <w:sdtContent>
      <w:p w:rsidR="001C5900" w:rsidRDefault="001C5900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35B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900" w:rsidRDefault="001C59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87"/>
    <w:rsid w:val="000A1643"/>
    <w:rsid w:val="00165387"/>
    <w:rsid w:val="001911E3"/>
    <w:rsid w:val="001C5900"/>
    <w:rsid w:val="001D7080"/>
    <w:rsid w:val="00260B0F"/>
    <w:rsid w:val="003D6127"/>
    <w:rsid w:val="00412CA2"/>
    <w:rsid w:val="00441CE3"/>
    <w:rsid w:val="004930E4"/>
    <w:rsid w:val="0049703B"/>
    <w:rsid w:val="0056164F"/>
    <w:rsid w:val="00693A89"/>
    <w:rsid w:val="00734F4C"/>
    <w:rsid w:val="00735BC8"/>
    <w:rsid w:val="007E05FD"/>
    <w:rsid w:val="007F5303"/>
    <w:rsid w:val="00883AC3"/>
    <w:rsid w:val="008D015A"/>
    <w:rsid w:val="00982247"/>
    <w:rsid w:val="009A706E"/>
    <w:rsid w:val="00AC06D9"/>
    <w:rsid w:val="00AF6405"/>
    <w:rsid w:val="00C00A90"/>
    <w:rsid w:val="00CD1E73"/>
    <w:rsid w:val="00D31C6F"/>
    <w:rsid w:val="00D34360"/>
    <w:rsid w:val="00D77E36"/>
    <w:rsid w:val="00D86DCC"/>
    <w:rsid w:val="00D91A59"/>
    <w:rsid w:val="00D93E8E"/>
    <w:rsid w:val="00DD69DF"/>
    <w:rsid w:val="00DE6BF8"/>
    <w:rsid w:val="00E67A1F"/>
    <w:rsid w:val="00F80390"/>
    <w:rsid w:val="00F84C7B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2BC2"/>
  <w15:chartTrackingRefBased/>
  <w15:docId w15:val="{70F8AF9C-D541-4A4A-ABBC-A8C7D1D0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3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7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80"/>
  </w:style>
  <w:style w:type="paragraph" w:styleId="Footer">
    <w:name w:val="footer"/>
    <w:basedOn w:val="Normal"/>
    <w:link w:val="FooterChar"/>
    <w:uiPriority w:val="99"/>
    <w:unhideWhenUsed/>
    <w:rsid w:val="001D7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80"/>
  </w:style>
  <w:style w:type="paragraph" w:styleId="BalloonText">
    <w:name w:val="Balloon Text"/>
    <w:basedOn w:val="Normal"/>
    <w:link w:val="BalloonTextChar"/>
    <w:uiPriority w:val="99"/>
    <w:semiHidden/>
    <w:unhideWhenUsed/>
    <w:rsid w:val="001911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E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3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Sirinat Kham-aiam</dc:creator>
  <cp:keywords/>
  <dc:description/>
  <cp:lastModifiedBy>Sirinat Kham-aiam</cp:lastModifiedBy>
  <cp:revision>19</cp:revision>
  <cp:lastPrinted>2020-08-04T04:16:00Z</cp:lastPrinted>
  <dcterms:created xsi:type="dcterms:W3CDTF">2020-07-30T06:27:00Z</dcterms:created>
  <dcterms:modified xsi:type="dcterms:W3CDTF">2020-08-04T04:17:00Z</dcterms:modified>
</cp:coreProperties>
</file>